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E824" w14:textId="629D45E7" w:rsidR="00C57768" w:rsidRPr="00A41B07" w:rsidRDefault="00C57768" w:rsidP="00A41B07">
      <w:pPr>
        <w:jc w:val="center"/>
        <w:rPr>
          <w:rFonts w:asciiTheme="minorHAnsi" w:hAnsiTheme="minorHAnsi" w:cstheme="minorHAnsi"/>
          <w:b/>
          <w:bCs/>
          <w:color w:val="4472C4" w:themeColor="accent1"/>
        </w:rPr>
      </w:pPr>
      <w:r w:rsidRPr="00A41B07">
        <w:rPr>
          <w:rFonts w:asciiTheme="minorHAnsi" w:hAnsiTheme="minorHAnsi" w:cstheme="minorHAnsi"/>
          <w:b/>
          <w:bCs/>
          <w:color w:val="4472C4" w:themeColor="accent1"/>
        </w:rPr>
        <w:t>Pomme de Terre River Association</w:t>
      </w:r>
      <w:r w:rsidR="00D93BA3" w:rsidRPr="00A41B07">
        <w:rPr>
          <w:rFonts w:asciiTheme="minorHAnsi" w:hAnsiTheme="minorHAnsi" w:cstheme="minorHAnsi"/>
          <w:b/>
          <w:bCs/>
          <w:color w:val="4472C4" w:themeColor="accent1"/>
        </w:rPr>
        <w:t xml:space="preserve"> (PDTRA)</w:t>
      </w:r>
    </w:p>
    <w:p w14:paraId="66968B09" w14:textId="065BB4D7" w:rsidR="00C57768" w:rsidRPr="00A41B07" w:rsidRDefault="00C57768" w:rsidP="00A41B07">
      <w:pPr>
        <w:jc w:val="center"/>
        <w:rPr>
          <w:rFonts w:asciiTheme="minorHAnsi" w:hAnsiTheme="minorHAnsi" w:cstheme="minorHAnsi"/>
        </w:rPr>
      </w:pPr>
      <w:r w:rsidRPr="00A41B07">
        <w:rPr>
          <w:rFonts w:asciiTheme="minorHAnsi" w:hAnsiTheme="minorHAnsi" w:cstheme="minorHAnsi"/>
        </w:rPr>
        <w:t>Joint Powers Board</w:t>
      </w:r>
      <w:r w:rsidR="00D93BA3" w:rsidRPr="00A41B07">
        <w:rPr>
          <w:rFonts w:asciiTheme="minorHAnsi" w:hAnsiTheme="minorHAnsi" w:cstheme="minorHAnsi"/>
        </w:rPr>
        <w:t xml:space="preserve"> (JPB)</w:t>
      </w:r>
      <w:r w:rsidRPr="00A41B07">
        <w:rPr>
          <w:rFonts w:asciiTheme="minorHAnsi" w:hAnsiTheme="minorHAnsi" w:cstheme="minorHAnsi"/>
        </w:rPr>
        <w:t xml:space="preserve"> Meeting</w:t>
      </w:r>
    </w:p>
    <w:p w14:paraId="56DF91D3" w14:textId="1001ECB6" w:rsidR="0013343E" w:rsidRPr="009707C4" w:rsidRDefault="009707C4" w:rsidP="00A41B07">
      <w:pPr>
        <w:jc w:val="center"/>
        <w:rPr>
          <w:rFonts w:asciiTheme="minorHAnsi" w:hAnsiTheme="minorHAnsi" w:cstheme="minorHAnsi"/>
          <w:bCs/>
          <w:color w:val="FF0000"/>
          <w:u w:val="single"/>
        </w:rPr>
      </w:pPr>
      <w:r w:rsidRPr="009707C4">
        <w:rPr>
          <w:rFonts w:asciiTheme="minorHAnsi" w:hAnsiTheme="minorHAnsi" w:cstheme="minorHAnsi"/>
          <w:bCs/>
        </w:rPr>
        <w:t xml:space="preserve">Friday, </w:t>
      </w:r>
      <w:r w:rsidR="00A25E52">
        <w:rPr>
          <w:rFonts w:asciiTheme="minorHAnsi" w:hAnsiTheme="minorHAnsi" w:cstheme="minorHAnsi"/>
          <w:bCs/>
        </w:rPr>
        <w:t>February 10</w:t>
      </w:r>
      <w:r w:rsidR="000246EE">
        <w:rPr>
          <w:rFonts w:asciiTheme="minorHAnsi" w:hAnsiTheme="minorHAnsi" w:cstheme="minorHAnsi"/>
          <w:bCs/>
        </w:rPr>
        <w:t>, 2023</w:t>
      </w:r>
      <w:r w:rsidRPr="009707C4">
        <w:rPr>
          <w:rFonts w:asciiTheme="minorHAnsi" w:hAnsiTheme="minorHAnsi" w:cstheme="minorHAnsi"/>
          <w:bCs/>
        </w:rPr>
        <w:t>, 9:00 am</w:t>
      </w:r>
    </w:p>
    <w:p w14:paraId="51470A83" w14:textId="72A73B40" w:rsidR="00D834F9" w:rsidRDefault="00D834F9" w:rsidP="00A41B0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Person Option: Morris Fire Hall, 107 Atlantic Ave, Morris MN</w:t>
      </w:r>
    </w:p>
    <w:p w14:paraId="7515BA5E" w14:textId="6CB9E69C" w:rsidR="00C57768" w:rsidRDefault="00D834F9" w:rsidP="00A41B0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Virtual Option: </w:t>
      </w:r>
      <w:r w:rsidR="00B123F7">
        <w:rPr>
          <w:rFonts w:asciiTheme="minorHAnsi" w:hAnsiTheme="minorHAnsi" w:cstheme="minorHAnsi"/>
        </w:rPr>
        <w:t>Webex Conference Call</w:t>
      </w:r>
    </w:p>
    <w:p w14:paraId="386382DA" w14:textId="77777777" w:rsidR="00984D15" w:rsidRDefault="00984D15" w:rsidP="00A41B07">
      <w:pPr>
        <w:rPr>
          <w:rFonts w:asciiTheme="minorHAnsi" w:hAnsiTheme="minorHAnsi" w:cstheme="minorHAnsi"/>
          <w:sz w:val="22"/>
        </w:rPr>
      </w:pPr>
    </w:p>
    <w:p w14:paraId="6CEDD637" w14:textId="712E1BE1" w:rsidR="00084302" w:rsidRDefault="00084302" w:rsidP="00A41B0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Please remember that according to Minnesota’s Open Meeting Laws, </w:t>
      </w:r>
      <w:r w:rsidR="00D3643F">
        <w:rPr>
          <w:rFonts w:asciiTheme="minorHAnsi" w:hAnsiTheme="minorHAnsi" w:cstheme="minorHAnsi"/>
          <w:sz w:val="22"/>
        </w:rPr>
        <w:t xml:space="preserve">any board member joining virtually cannot be counted as a voting member. </w:t>
      </w:r>
    </w:p>
    <w:p w14:paraId="10F08A64" w14:textId="77777777" w:rsidR="00B67560" w:rsidRDefault="00B67560" w:rsidP="00A41B07">
      <w:pPr>
        <w:rPr>
          <w:rFonts w:asciiTheme="minorHAnsi" w:hAnsiTheme="minorHAnsi" w:cstheme="minorHAnsi"/>
          <w:sz w:val="22"/>
        </w:rPr>
      </w:pPr>
    </w:p>
    <w:p w14:paraId="73EE0D4C" w14:textId="056AEE02" w:rsidR="00A41B07" w:rsidRDefault="00A41B07" w:rsidP="00A41B07">
      <w:pPr>
        <w:rPr>
          <w:rFonts w:asciiTheme="minorHAnsi" w:hAnsiTheme="minorHAnsi" w:cstheme="minorHAnsi"/>
          <w:sz w:val="22"/>
        </w:rPr>
      </w:pPr>
      <w:r w:rsidRPr="003D0D11">
        <w:rPr>
          <w:rFonts w:asciiTheme="minorHAnsi" w:hAnsiTheme="minorHAnsi" w:cstheme="minorHAnsi"/>
          <w:sz w:val="22"/>
        </w:rPr>
        <w:t xml:space="preserve">If you can’t </w:t>
      </w:r>
      <w:r w:rsidR="0013343E">
        <w:rPr>
          <w:rFonts w:asciiTheme="minorHAnsi" w:hAnsiTheme="minorHAnsi" w:cstheme="minorHAnsi"/>
          <w:sz w:val="22"/>
        </w:rPr>
        <w:t>attend</w:t>
      </w:r>
      <w:r w:rsidRPr="003D0D11">
        <w:rPr>
          <w:rFonts w:asciiTheme="minorHAnsi" w:hAnsiTheme="minorHAnsi" w:cstheme="minorHAnsi"/>
          <w:sz w:val="22"/>
        </w:rPr>
        <w:t>, please contact Micayla at micayla.</w:t>
      </w:r>
      <w:r w:rsidR="009707C4">
        <w:rPr>
          <w:rFonts w:asciiTheme="minorHAnsi" w:hAnsiTheme="minorHAnsi" w:cstheme="minorHAnsi"/>
          <w:sz w:val="22"/>
        </w:rPr>
        <w:t>nelson</w:t>
      </w:r>
      <w:r w:rsidRPr="003D0D11">
        <w:rPr>
          <w:rFonts w:asciiTheme="minorHAnsi" w:hAnsiTheme="minorHAnsi" w:cstheme="minorHAnsi"/>
          <w:sz w:val="22"/>
        </w:rPr>
        <w:t xml:space="preserve">@pdtriver.org or call </w:t>
      </w:r>
      <w:r w:rsidR="00E207A7">
        <w:rPr>
          <w:rFonts w:asciiTheme="minorHAnsi" w:hAnsiTheme="minorHAnsi" w:cstheme="minorHAnsi"/>
          <w:sz w:val="22"/>
        </w:rPr>
        <w:t>406-460-0611.</w:t>
      </w:r>
    </w:p>
    <w:p w14:paraId="723963D8" w14:textId="1EB83A40" w:rsidR="0044067F" w:rsidRDefault="0044067F" w:rsidP="00A41B07">
      <w:pPr>
        <w:rPr>
          <w:rFonts w:asciiTheme="minorHAnsi" w:hAnsiTheme="minorHAnsi" w:cstheme="minorHAnsi"/>
          <w:sz w:val="22"/>
        </w:rPr>
      </w:pPr>
    </w:p>
    <w:p w14:paraId="1C9F6891" w14:textId="3AD50492" w:rsidR="0044067F" w:rsidRDefault="0044067F" w:rsidP="00A41B0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8:30 am: Personnel Committee Meeting</w:t>
      </w:r>
    </w:p>
    <w:p w14:paraId="5D9BB157" w14:textId="77777777" w:rsidR="00C57768" w:rsidRPr="00C57768" w:rsidRDefault="00C57768" w:rsidP="00C57768">
      <w:pPr>
        <w:rPr>
          <w:rFonts w:asciiTheme="minorHAnsi" w:hAnsiTheme="minorHAnsi" w:cstheme="minorHAnsi"/>
        </w:rPr>
      </w:pPr>
    </w:p>
    <w:p w14:paraId="38EF46EC" w14:textId="1E3570F4" w:rsidR="00682A13" w:rsidRDefault="00C57768" w:rsidP="00071DA9">
      <w:pPr>
        <w:jc w:val="center"/>
        <w:rPr>
          <w:rFonts w:asciiTheme="minorHAnsi" w:hAnsiTheme="minorHAnsi" w:cstheme="minorHAnsi"/>
          <w:b/>
          <w:sz w:val="28"/>
        </w:rPr>
      </w:pPr>
      <w:r w:rsidRPr="00C57768">
        <w:rPr>
          <w:rFonts w:asciiTheme="minorHAnsi" w:hAnsiTheme="minorHAnsi" w:cstheme="minorHAnsi"/>
          <w:b/>
          <w:sz w:val="28"/>
        </w:rPr>
        <w:t>Agenda</w:t>
      </w:r>
    </w:p>
    <w:p w14:paraId="033B0CC6" w14:textId="77777777" w:rsidR="00071DA9" w:rsidRPr="00C57768" w:rsidRDefault="00071DA9">
      <w:pPr>
        <w:rPr>
          <w:rFonts w:asciiTheme="minorHAnsi" w:hAnsiTheme="minorHAnsi" w:cstheme="minorHAnsi"/>
          <w:b/>
          <w:sz w:val="28"/>
        </w:rPr>
      </w:pPr>
    </w:p>
    <w:tbl>
      <w:tblPr>
        <w:tblStyle w:val="PlainTable2"/>
        <w:tblW w:w="485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ontent table"/>
      </w:tblPr>
      <w:tblGrid>
        <w:gridCol w:w="6570"/>
        <w:gridCol w:w="2520"/>
      </w:tblGrid>
      <w:tr w:rsidR="00224D80" w:rsidRPr="006046E1" w14:paraId="74163AA7" w14:textId="77777777" w:rsidTr="00EA3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4E80B04A" w14:textId="77777777" w:rsidR="00224D80" w:rsidRPr="006046E1" w:rsidRDefault="00224D80" w:rsidP="00EA3032">
            <w:pPr>
              <w:pStyle w:val="Heading1"/>
              <w:spacing w:after="0"/>
              <w:rPr>
                <w:b/>
                <w:sz w:val="22"/>
              </w:rPr>
            </w:pPr>
            <w:r w:rsidRPr="006046E1">
              <w:rPr>
                <w:b/>
                <w:sz w:val="22"/>
              </w:rPr>
              <w:t>Meeting Intro</w:t>
            </w:r>
          </w:p>
        </w:tc>
        <w:tc>
          <w:tcPr>
            <w:tcW w:w="2520" w:type="dxa"/>
          </w:tcPr>
          <w:p w14:paraId="39F7D795" w14:textId="77777777" w:rsidR="00224D80" w:rsidRPr="000F484F" w:rsidRDefault="00224D80" w:rsidP="00EA3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</w:rPr>
            </w:pPr>
            <w:r w:rsidRPr="000F484F">
              <w:rPr>
                <w:rFonts w:asciiTheme="minorHAnsi" w:hAnsiTheme="minorHAnsi" w:cstheme="minorHAnsi"/>
                <w:sz w:val="22"/>
              </w:rPr>
              <w:t>Lead</w:t>
            </w:r>
          </w:p>
        </w:tc>
      </w:tr>
      <w:tr w:rsidR="00224D80" w:rsidRPr="006046E1" w14:paraId="34D3F61D" w14:textId="77777777" w:rsidTr="00EA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71B1EE8C" w14:textId="7872BA0E" w:rsidR="00224D80" w:rsidRPr="008234DD" w:rsidRDefault="00224D80" w:rsidP="00EA3032">
            <w:pPr>
              <w:pStyle w:val="ListParagraph"/>
              <w:numPr>
                <w:ilvl w:val="0"/>
                <w:numId w:val="1"/>
              </w:numPr>
              <w:spacing w:after="0"/>
              <w:rPr>
                <w:b w:val="0"/>
                <w:sz w:val="22"/>
              </w:rPr>
            </w:pPr>
            <w:r w:rsidRPr="008234DD">
              <w:rPr>
                <w:b w:val="0"/>
                <w:sz w:val="22"/>
              </w:rPr>
              <w:t>Approval of minutes from previous meeting*</w:t>
            </w:r>
          </w:p>
          <w:p w14:paraId="07A69DA4" w14:textId="22479049" w:rsidR="009D582D" w:rsidRPr="000827AF" w:rsidRDefault="00224D80" w:rsidP="000827AF">
            <w:pPr>
              <w:pStyle w:val="ListParagraph"/>
              <w:numPr>
                <w:ilvl w:val="0"/>
                <w:numId w:val="1"/>
              </w:numPr>
              <w:spacing w:after="0"/>
              <w:rPr>
                <w:b w:val="0"/>
                <w:sz w:val="22"/>
              </w:rPr>
            </w:pPr>
            <w:r w:rsidRPr="006046E1">
              <w:rPr>
                <w:b w:val="0"/>
                <w:sz w:val="22"/>
              </w:rPr>
              <w:t>Approval of Agenda*</w:t>
            </w:r>
          </w:p>
          <w:p w14:paraId="352763BB" w14:textId="72D203E5" w:rsidR="003F2591" w:rsidRPr="003F2591" w:rsidRDefault="003F2591" w:rsidP="00D834F9">
            <w:pPr>
              <w:pStyle w:val="ListParagraph"/>
              <w:spacing w:after="0"/>
              <w:rPr>
                <w:sz w:val="22"/>
              </w:rPr>
            </w:pPr>
          </w:p>
        </w:tc>
        <w:tc>
          <w:tcPr>
            <w:tcW w:w="2520" w:type="dxa"/>
          </w:tcPr>
          <w:p w14:paraId="4329C76A" w14:textId="1FD61410" w:rsidR="00224D80" w:rsidRPr="000F484F" w:rsidRDefault="00EA3032" w:rsidP="00EA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JPB Chairman</w:t>
            </w:r>
          </w:p>
        </w:tc>
      </w:tr>
      <w:tr w:rsidR="00F327B0" w:rsidRPr="006046E1" w14:paraId="67086158" w14:textId="77777777" w:rsidTr="00EA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42FE80B5" w14:textId="61455465" w:rsidR="00F327B0" w:rsidRPr="006046E1" w:rsidRDefault="00F327B0" w:rsidP="00EA3032">
            <w:pPr>
              <w:pStyle w:val="Heading1"/>
              <w:spacing w:after="0"/>
              <w:rPr>
                <w:sz w:val="22"/>
              </w:rPr>
            </w:pPr>
            <w:r w:rsidRPr="006046E1">
              <w:rPr>
                <w:b/>
                <w:sz w:val="22"/>
              </w:rPr>
              <w:t>Financial Matters</w:t>
            </w:r>
          </w:p>
        </w:tc>
        <w:tc>
          <w:tcPr>
            <w:tcW w:w="2520" w:type="dxa"/>
          </w:tcPr>
          <w:p w14:paraId="389C80DD" w14:textId="58EF9301" w:rsidR="00F327B0" w:rsidRPr="000F484F" w:rsidRDefault="00F327B0" w:rsidP="00EA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0F484F">
              <w:rPr>
                <w:rFonts w:asciiTheme="minorHAnsi" w:hAnsiTheme="minorHAnsi" w:cstheme="minorHAnsi"/>
                <w:b/>
                <w:sz w:val="22"/>
              </w:rPr>
              <w:t>Lead</w:t>
            </w:r>
          </w:p>
        </w:tc>
      </w:tr>
      <w:tr w:rsidR="00F327B0" w:rsidRPr="006046E1" w14:paraId="0EF15696" w14:textId="77777777" w:rsidTr="00EA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74995A67" w14:textId="412A59B2" w:rsidR="00374F4C" w:rsidRPr="00374F4C" w:rsidRDefault="00374F4C" w:rsidP="00EA3032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40"/>
              </w:tabs>
              <w:spacing w:after="0"/>
              <w:rPr>
                <w:rFonts w:ascii="Calibri" w:hAnsi="Calibri" w:cs="Arial"/>
                <w:b w:val="0"/>
                <w:sz w:val="22"/>
                <w:szCs w:val="20"/>
              </w:rPr>
            </w:pPr>
            <w:r>
              <w:rPr>
                <w:rFonts w:ascii="Calibri" w:hAnsi="Calibri" w:cs="Arial"/>
                <w:b w:val="0"/>
                <w:sz w:val="22"/>
                <w:szCs w:val="20"/>
              </w:rPr>
              <w:t>Acceptance of Treasurer’s Report*</w:t>
            </w:r>
          </w:p>
          <w:p w14:paraId="5A92E8D9" w14:textId="452EDF1E" w:rsidR="00297344" w:rsidRPr="001D3847" w:rsidRDefault="00374F4C" w:rsidP="001D38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40"/>
              </w:tabs>
              <w:spacing w:after="0"/>
              <w:rPr>
                <w:rFonts w:ascii="Calibri" w:hAnsi="Calibri" w:cs="Arial"/>
                <w:b w:val="0"/>
                <w:sz w:val="22"/>
                <w:szCs w:val="20"/>
              </w:rPr>
            </w:pPr>
            <w:r>
              <w:rPr>
                <w:rFonts w:ascii="Calibri" w:hAnsi="Calibri" w:cs="Arial"/>
                <w:b w:val="0"/>
                <w:sz w:val="22"/>
                <w:szCs w:val="20"/>
              </w:rPr>
              <w:t>Appro</w:t>
            </w:r>
            <w:r w:rsidR="00C81D3A">
              <w:rPr>
                <w:rFonts w:ascii="Calibri" w:hAnsi="Calibri" w:cs="Arial"/>
                <w:b w:val="0"/>
                <w:sz w:val="22"/>
                <w:szCs w:val="20"/>
              </w:rPr>
              <w:t>v</w:t>
            </w:r>
            <w:r>
              <w:rPr>
                <w:rFonts w:ascii="Calibri" w:hAnsi="Calibri" w:cs="Arial"/>
                <w:b w:val="0"/>
                <w:sz w:val="22"/>
                <w:szCs w:val="20"/>
              </w:rPr>
              <w:t>al of Bills to Pay*</w:t>
            </w:r>
          </w:p>
          <w:p w14:paraId="478B5C9D" w14:textId="077F53F0" w:rsidR="00642B0D" w:rsidRPr="00CD1D2C" w:rsidRDefault="00642B0D" w:rsidP="003954E6">
            <w:pPr>
              <w:pStyle w:val="ListParagraph"/>
              <w:tabs>
                <w:tab w:val="left" w:pos="180"/>
                <w:tab w:val="left" w:pos="1440"/>
              </w:tabs>
              <w:spacing w:after="0"/>
              <w:rPr>
                <w:rFonts w:ascii="Calibri" w:hAnsi="Calibri" w:cs="Arial"/>
                <w:b w:val="0"/>
                <w:sz w:val="22"/>
                <w:szCs w:val="20"/>
              </w:rPr>
            </w:pPr>
          </w:p>
        </w:tc>
        <w:tc>
          <w:tcPr>
            <w:tcW w:w="2520" w:type="dxa"/>
          </w:tcPr>
          <w:p w14:paraId="4B3EA3B5" w14:textId="3F80798E" w:rsidR="00F327B0" w:rsidRPr="000F484F" w:rsidRDefault="00F327B0" w:rsidP="00EA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F484F">
              <w:rPr>
                <w:rFonts w:asciiTheme="minorHAnsi" w:hAnsiTheme="minorHAnsi" w:cstheme="minorHAnsi"/>
                <w:sz w:val="22"/>
              </w:rPr>
              <w:t xml:space="preserve">Chris Staebler </w:t>
            </w:r>
          </w:p>
          <w:p w14:paraId="486CBF3D" w14:textId="00977573" w:rsidR="00577D8A" w:rsidRPr="0090109F" w:rsidRDefault="0094008C" w:rsidP="003D4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94008C">
              <w:rPr>
                <w:rFonts w:asciiTheme="minorHAnsi" w:hAnsiTheme="minorHAnsi" w:cstheme="minorHAnsi"/>
                <w:bCs/>
                <w:sz w:val="22"/>
              </w:rPr>
              <w:t>JPB Chairman</w:t>
            </w:r>
          </w:p>
        </w:tc>
      </w:tr>
      <w:tr w:rsidR="00F327B0" w:rsidRPr="006046E1" w14:paraId="47D9D9B4" w14:textId="77777777" w:rsidTr="00EA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429590C0" w14:textId="58D3357E" w:rsidR="00F327B0" w:rsidRPr="006046E1" w:rsidRDefault="00F327B0" w:rsidP="00EA3032">
            <w:pPr>
              <w:pStyle w:val="Heading1"/>
              <w:spacing w:after="0"/>
              <w:rPr>
                <w:b/>
                <w:sz w:val="22"/>
              </w:rPr>
            </w:pPr>
            <w:r w:rsidRPr="006046E1">
              <w:rPr>
                <w:b/>
                <w:sz w:val="22"/>
              </w:rPr>
              <w:t xml:space="preserve">PDTRA Business </w:t>
            </w:r>
          </w:p>
        </w:tc>
        <w:tc>
          <w:tcPr>
            <w:tcW w:w="2520" w:type="dxa"/>
          </w:tcPr>
          <w:p w14:paraId="7EDEE3E6" w14:textId="61AAECFB" w:rsidR="00F327B0" w:rsidRPr="000F484F" w:rsidRDefault="00F327B0" w:rsidP="00EA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0F484F">
              <w:rPr>
                <w:rFonts w:asciiTheme="minorHAnsi" w:hAnsiTheme="minorHAnsi" w:cstheme="minorHAnsi"/>
                <w:b/>
                <w:sz w:val="22"/>
              </w:rPr>
              <w:t>Lead</w:t>
            </w:r>
          </w:p>
        </w:tc>
      </w:tr>
      <w:tr w:rsidR="00F327B0" w:rsidRPr="00D834F9" w14:paraId="0473523E" w14:textId="77777777" w:rsidTr="00EA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7155925C" w14:textId="635FE90B" w:rsidR="00FA0711" w:rsidRPr="00FA0711" w:rsidRDefault="00FA0711" w:rsidP="003954E6">
            <w:pPr>
              <w:pStyle w:val="ListParagraph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Personnel Committee Update</w:t>
            </w:r>
          </w:p>
          <w:p w14:paraId="4CCDC891" w14:textId="1057FF76" w:rsidR="00603AAA" w:rsidRPr="00BD58A7" w:rsidRDefault="00AB25DF" w:rsidP="003954E6">
            <w:pPr>
              <w:pStyle w:val="ListParagraph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Coordinator’s Report</w:t>
            </w:r>
          </w:p>
          <w:p w14:paraId="74610BF3" w14:textId="21E7142D" w:rsidR="00220491" w:rsidRPr="00220491" w:rsidRDefault="00BD58A7" w:rsidP="00220491">
            <w:pPr>
              <w:pStyle w:val="ListParagraph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SWCD Aid Letters</w:t>
            </w:r>
          </w:p>
          <w:p w14:paraId="219C82CD" w14:textId="7D250D83" w:rsidR="00A72D55" w:rsidRPr="00F4261A" w:rsidRDefault="00A616F5" w:rsidP="00F4261A">
            <w:pPr>
              <w:pStyle w:val="ListParagraph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2"/>
              </w:rPr>
            </w:pPr>
            <w:r w:rsidRPr="003F7F6F">
              <w:rPr>
                <w:b w:val="0"/>
                <w:bCs w:val="0"/>
                <w:sz w:val="22"/>
              </w:rPr>
              <w:t>TAC Repor</w:t>
            </w:r>
            <w:r w:rsidR="0024677C">
              <w:rPr>
                <w:b w:val="0"/>
                <w:bCs w:val="0"/>
                <w:sz w:val="22"/>
              </w:rPr>
              <w:t>t</w:t>
            </w:r>
          </w:p>
        </w:tc>
        <w:tc>
          <w:tcPr>
            <w:tcW w:w="2520" w:type="dxa"/>
          </w:tcPr>
          <w:p w14:paraId="42FCD325" w14:textId="173E3A13" w:rsidR="00FA0711" w:rsidRDefault="001C6B0D" w:rsidP="00EA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JPB Chairman</w:t>
            </w:r>
          </w:p>
          <w:p w14:paraId="14F634CB" w14:textId="717C274E" w:rsidR="003D4B4D" w:rsidRDefault="00426264" w:rsidP="00EA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834F9">
              <w:rPr>
                <w:rFonts w:asciiTheme="minorHAnsi" w:hAnsiTheme="minorHAnsi" w:cstheme="minorHAnsi"/>
                <w:sz w:val="22"/>
              </w:rPr>
              <w:t xml:space="preserve">Micayla </w:t>
            </w:r>
            <w:r w:rsidR="00A771B6">
              <w:rPr>
                <w:rFonts w:asciiTheme="minorHAnsi" w:hAnsiTheme="minorHAnsi" w:cstheme="minorHAnsi"/>
                <w:sz w:val="22"/>
              </w:rPr>
              <w:t>Nelson</w:t>
            </w:r>
          </w:p>
          <w:p w14:paraId="6D8AF228" w14:textId="77777777" w:rsidR="00BD58A7" w:rsidRDefault="00BD58A7" w:rsidP="00EA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4893C262" w14:textId="20AB7A99" w:rsidR="00AB25DF" w:rsidRDefault="00E23169" w:rsidP="00EA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TAC Representative</w:t>
            </w:r>
          </w:p>
          <w:p w14:paraId="5BE8939A" w14:textId="6F025C17" w:rsidR="00DB1CA9" w:rsidRPr="00D834F9" w:rsidRDefault="00DB1CA9" w:rsidP="00EA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342D" w:rsidRPr="006046E1" w14:paraId="643344A1" w14:textId="77777777" w:rsidTr="00EA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5726B916" w14:textId="098DE922" w:rsidR="00E1342D" w:rsidRPr="006046E1" w:rsidRDefault="00E1342D" w:rsidP="00EA3032">
            <w:pPr>
              <w:pStyle w:val="Heading1"/>
              <w:spacing w:after="0"/>
              <w:rPr>
                <w:b/>
                <w:sz w:val="22"/>
              </w:rPr>
            </w:pPr>
            <w:r w:rsidRPr="006046E1">
              <w:rPr>
                <w:b/>
                <w:sz w:val="22"/>
              </w:rPr>
              <w:t>Closing Remarks</w:t>
            </w:r>
          </w:p>
        </w:tc>
        <w:tc>
          <w:tcPr>
            <w:tcW w:w="2520" w:type="dxa"/>
          </w:tcPr>
          <w:p w14:paraId="03977369" w14:textId="2F563C49" w:rsidR="00E1342D" w:rsidRPr="000F484F" w:rsidRDefault="00E1342D" w:rsidP="00EA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0F484F">
              <w:rPr>
                <w:rFonts w:asciiTheme="minorHAnsi" w:hAnsiTheme="minorHAnsi" w:cstheme="minorHAnsi"/>
                <w:b/>
                <w:sz w:val="22"/>
              </w:rPr>
              <w:t>Lead</w:t>
            </w:r>
          </w:p>
        </w:tc>
      </w:tr>
      <w:tr w:rsidR="00E1342D" w:rsidRPr="006046E1" w14:paraId="7AF4E9F0" w14:textId="77777777" w:rsidTr="00EA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2D1B4370" w14:textId="513B7D1F" w:rsidR="00DA5F3B" w:rsidRPr="004D6A5D" w:rsidRDefault="00E1342D" w:rsidP="00365A89">
            <w:pPr>
              <w:pStyle w:val="ListParagraph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2"/>
              </w:rPr>
            </w:pPr>
            <w:r w:rsidRPr="00CE6458">
              <w:rPr>
                <w:b w:val="0"/>
                <w:bCs w:val="0"/>
                <w:sz w:val="22"/>
              </w:rPr>
              <w:t>Agency Reports (MPCA, BWSR, DNR, NRCS, FSA, FWS, etc.)</w:t>
            </w:r>
          </w:p>
          <w:p w14:paraId="5FD5536E" w14:textId="77777777" w:rsidR="00E1342D" w:rsidRPr="00F82260" w:rsidRDefault="00E1342D" w:rsidP="00EA3032">
            <w:pPr>
              <w:pStyle w:val="ListParagraph"/>
              <w:numPr>
                <w:ilvl w:val="0"/>
                <w:numId w:val="1"/>
              </w:numPr>
              <w:spacing w:after="0"/>
              <w:rPr>
                <w:b w:val="0"/>
                <w:sz w:val="22"/>
              </w:rPr>
            </w:pPr>
            <w:r w:rsidRPr="006046E1">
              <w:rPr>
                <w:b w:val="0"/>
                <w:sz w:val="22"/>
              </w:rPr>
              <w:t>Adjourn and set next meeting date</w:t>
            </w:r>
            <w:r w:rsidR="00E207A7">
              <w:rPr>
                <w:b w:val="0"/>
                <w:sz w:val="22"/>
              </w:rPr>
              <w:t>*</w:t>
            </w:r>
          </w:p>
          <w:p w14:paraId="6BFB3182" w14:textId="32CF5CAF" w:rsidR="00F82260" w:rsidRPr="002B4CD5" w:rsidRDefault="00F82260" w:rsidP="002B4CD5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55CAB6E" w14:textId="77777777" w:rsidR="00EA3032" w:rsidRDefault="00EA3032" w:rsidP="00EA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6451F327" w14:textId="64FEE8D9" w:rsidR="00E1342D" w:rsidRPr="000F484F" w:rsidRDefault="00E1342D" w:rsidP="00EA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F484F">
              <w:rPr>
                <w:rFonts w:asciiTheme="minorHAnsi" w:hAnsiTheme="minorHAnsi" w:cstheme="minorHAnsi"/>
                <w:sz w:val="22"/>
              </w:rPr>
              <w:t>JPB Chairman</w:t>
            </w:r>
          </w:p>
          <w:p w14:paraId="0DF7EABC" w14:textId="6B1373E4" w:rsidR="00E1342D" w:rsidRPr="000F484F" w:rsidRDefault="00E1342D" w:rsidP="00EA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3B93E36" w14:textId="4F6E9C46" w:rsidR="002C3802" w:rsidRDefault="002C3802" w:rsidP="002C3802">
      <w:pPr>
        <w:rPr>
          <w:rFonts w:asciiTheme="minorHAnsi" w:hAnsiTheme="minorHAnsi" w:cstheme="minorHAnsi"/>
          <w:b/>
          <w:sz w:val="22"/>
        </w:rPr>
      </w:pPr>
    </w:p>
    <w:p w14:paraId="616DFF5F" w14:textId="2244C54B" w:rsidR="006C3B4E" w:rsidRPr="003D0D11" w:rsidRDefault="006C3B4E" w:rsidP="002C3802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*</w:t>
      </w:r>
      <w:r w:rsidRPr="006C3B4E">
        <w:rPr>
          <w:rFonts w:asciiTheme="minorHAnsi" w:hAnsiTheme="minorHAnsi" w:cstheme="minorHAnsi"/>
          <w:bCs/>
          <w:i/>
          <w:iCs/>
          <w:sz w:val="22"/>
        </w:rPr>
        <w:t>Requires board action</w:t>
      </w:r>
    </w:p>
    <w:sectPr w:rsidR="006C3B4E" w:rsidRPr="003D0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1A6"/>
    <w:multiLevelType w:val="hybridMultilevel"/>
    <w:tmpl w:val="F92CC9C8"/>
    <w:lvl w:ilvl="0" w:tplc="828251F0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B3BF4"/>
    <w:multiLevelType w:val="hybridMultilevel"/>
    <w:tmpl w:val="3A183428"/>
    <w:lvl w:ilvl="0" w:tplc="C952F3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E5C23"/>
    <w:multiLevelType w:val="hybridMultilevel"/>
    <w:tmpl w:val="F9A61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7E9D"/>
    <w:multiLevelType w:val="hybridMultilevel"/>
    <w:tmpl w:val="F85205B2"/>
    <w:lvl w:ilvl="0" w:tplc="7A1C25D6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07205"/>
    <w:multiLevelType w:val="hybridMultilevel"/>
    <w:tmpl w:val="E8AE02A6"/>
    <w:lvl w:ilvl="0" w:tplc="E042C5F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C17E8"/>
    <w:multiLevelType w:val="hybridMultilevel"/>
    <w:tmpl w:val="2362B808"/>
    <w:lvl w:ilvl="0" w:tplc="D1DA279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B6E9F"/>
    <w:multiLevelType w:val="hybridMultilevel"/>
    <w:tmpl w:val="BC72F928"/>
    <w:lvl w:ilvl="0" w:tplc="564C3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52093"/>
    <w:multiLevelType w:val="hybridMultilevel"/>
    <w:tmpl w:val="61A6963A"/>
    <w:lvl w:ilvl="0" w:tplc="3E5CCE0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5161B"/>
    <w:multiLevelType w:val="hybridMultilevel"/>
    <w:tmpl w:val="091CFB74"/>
    <w:lvl w:ilvl="0" w:tplc="79566E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275BBD"/>
    <w:multiLevelType w:val="hybridMultilevel"/>
    <w:tmpl w:val="FD286EC0"/>
    <w:lvl w:ilvl="0" w:tplc="67AC9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A5488C"/>
    <w:multiLevelType w:val="hybridMultilevel"/>
    <w:tmpl w:val="B1161D7E"/>
    <w:lvl w:ilvl="0" w:tplc="42EE0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022C7"/>
    <w:multiLevelType w:val="hybridMultilevel"/>
    <w:tmpl w:val="4552B93E"/>
    <w:lvl w:ilvl="0" w:tplc="191A7F9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13A76"/>
    <w:multiLevelType w:val="hybridMultilevel"/>
    <w:tmpl w:val="E1122B4A"/>
    <w:lvl w:ilvl="0" w:tplc="199E2D4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E76E90"/>
    <w:multiLevelType w:val="hybridMultilevel"/>
    <w:tmpl w:val="C8668822"/>
    <w:lvl w:ilvl="0" w:tplc="8D0EECA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B14B15"/>
    <w:multiLevelType w:val="hybridMultilevel"/>
    <w:tmpl w:val="AD729D4C"/>
    <w:lvl w:ilvl="0" w:tplc="149864E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262AE5"/>
    <w:multiLevelType w:val="hybridMultilevel"/>
    <w:tmpl w:val="A04400B2"/>
    <w:lvl w:ilvl="0" w:tplc="EAD8DF9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85EDA"/>
    <w:multiLevelType w:val="hybridMultilevel"/>
    <w:tmpl w:val="3D2E9508"/>
    <w:lvl w:ilvl="0" w:tplc="F2E258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C2B76"/>
    <w:multiLevelType w:val="hybridMultilevel"/>
    <w:tmpl w:val="990CDB5C"/>
    <w:lvl w:ilvl="0" w:tplc="54989C4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9457E9"/>
    <w:multiLevelType w:val="hybridMultilevel"/>
    <w:tmpl w:val="C9E62682"/>
    <w:lvl w:ilvl="0" w:tplc="22A0D42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1A2F00"/>
    <w:multiLevelType w:val="hybridMultilevel"/>
    <w:tmpl w:val="79982336"/>
    <w:lvl w:ilvl="0" w:tplc="0C28A65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25AD6"/>
    <w:multiLevelType w:val="hybridMultilevel"/>
    <w:tmpl w:val="05A8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E7454"/>
    <w:multiLevelType w:val="hybridMultilevel"/>
    <w:tmpl w:val="1740351A"/>
    <w:lvl w:ilvl="0" w:tplc="90DCBD8C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B64B6B"/>
    <w:multiLevelType w:val="hybridMultilevel"/>
    <w:tmpl w:val="DBB08380"/>
    <w:lvl w:ilvl="0" w:tplc="A31872E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A5744"/>
    <w:multiLevelType w:val="hybridMultilevel"/>
    <w:tmpl w:val="CC464458"/>
    <w:lvl w:ilvl="0" w:tplc="AC3CF46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6D6ACE"/>
    <w:multiLevelType w:val="hybridMultilevel"/>
    <w:tmpl w:val="77A8FE26"/>
    <w:lvl w:ilvl="0" w:tplc="9AF66F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A66528"/>
    <w:multiLevelType w:val="hybridMultilevel"/>
    <w:tmpl w:val="A06A71BE"/>
    <w:lvl w:ilvl="0" w:tplc="6388D20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7994CE3"/>
    <w:multiLevelType w:val="hybridMultilevel"/>
    <w:tmpl w:val="96FCC75E"/>
    <w:lvl w:ilvl="0" w:tplc="87FEA66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8A626B"/>
    <w:multiLevelType w:val="hybridMultilevel"/>
    <w:tmpl w:val="36E0777A"/>
    <w:lvl w:ilvl="0" w:tplc="57129F2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A3599D"/>
    <w:multiLevelType w:val="hybridMultilevel"/>
    <w:tmpl w:val="E236D91A"/>
    <w:lvl w:ilvl="0" w:tplc="1088836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240084"/>
    <w:multiLevelType w:val="hybridMultilevel"/>
    <w:tmpl w:val="3D2E9508"/>
    <w:lvl w:ilvl="0" w:tplc="F2E258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097"/>
    <w:multiLevelType w:val="hybridMultilevel"/>
    <w:tmpl w:val="39ACF978"/>
    <w:lvl w:ilvl="0" w:tplc="E288279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CB0D9E"/>
    <w:multiLevelType w:val="hybridMultilevel"/>
    <w:tmpl w:val="B15E10B8"/>
    <w:lvl w:ilvl="0" w:tplc="F9A4967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CE4C12"/>
    <w:multiLevelType w:val="hybridMultilevel"/>
    <w:tmpl w:val="D9AAF688"/>
    <w:lvl w:ilvl="0" w:tplc="F2E258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279B7"/>
    <w:multiLevelType w:val="hybridMultilevel"/>
    <w:tmpl w:val="D2F80FAE"/>
    <w:lvl w:ilvl="0" w:tplc="F9B0876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F10496"/>
    <w:multiLevelType w:val="hybridMultilevel"/>
    <w:tmpl w:val="5870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4426C"/>
    <w:multiLevelType w:val="hybridMultilevel"/>
    <w:tmpl w:val="28525718"/>
    <w:lvl w:ilvl="0" w:tplc="888CD1C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D23642"/>
    <w:multiLevelType w:val="hybridMultilevel"/>
    <w:tmpl w:val="19C04B3E"/>
    <w:lvl w:ilvl="0" w:tplc="179E6564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5399966">
    <w:abstractNumId w:val="32"/>
  </w:num>
  <w:num w:numId="2" w16cid:durableId="1801264646">
    <w:abstractNumId w:val="7"/>
  </w:num>
  <w:num w:numId="3" w16cid:durableId="1815367085">
    <w:abstractNumId w:val="34"/>
  </w:num>
  <w:num w:numId="4" w16cid:durableId="726490969">
    <w:abstractNumId w:val="20"/>
  </w:num>
  <w:num w:numId="5" w16cid:durableId="248389696">
    <w:abstractNumId w:val="8"/>
  </w:num>
  <w:num w:numId="6" w16cid:durableId="1835029144">
    <w:abstractNumId w:val="28"/>
  </w:num>
  <w:num w:numId="7" w16cid:durableId="1275557302">
    <w:abstractNumId w:val="5"/>
  </w:num>
  <w:num w:numId="8" w16cid:durableId="1566453417">
    <w:abstractNumId w:val="1"/>
  </w:num>
  <w:num w:numId="9" w16cid:durableId="811482222">
    <w:abstractNumId w:val="2"/>
  </w:num>
  <w:num w:numId="10" w16cid:durableId="340668556">
    <w:abstractNumId w:val="4"/>
  </w:num>
  <w:num w:numId="11" w16cid:durableId="1831752283">
    <w:abstractNumId w:val="22"/>
  </w:num>
  <w:num w:numId="12" w16cid:durableId="799422027">
    <w:abstractNumId w:val="21"/>
  </w:num>
  <w:num w:numId="13" w16cid:durableId="1659260810">
    <w:abstractNumId w:val="13"/>
  </w:num>
  <w:num w:numId="14" w16cid:durableId="1140196568">
    <w:abstractNumId w:val="10"/>
  </w:num>
  <w:num w:numId="15" w16cid:durableId="1554853885">
    <w:abstractNumId w:val="25"/>
  </w:num>
  <w:num w:numId="16" w16cid:durableId="977224915">
    <w:abstractNumId w:val="15"/>
  </w:num>
  <w:num w:numId="17" w16cid:durableId="737479672">
    <w:abstractNumId w:val="27"/>
  </w:num>
  <w:num w:numId="18" w16cid:durableId="453907954">
    <w:abstractNumId w:val="17"/>
  </w:num>
  <w:num w:numId="19" w16cid:durableId="229922722">
    <w:abstractNumId w:val="6"/>
  </w:num>
  <w:num w:numId="20" w16cid:durableId="1503282463">
    <w:abstractNumId w:val="3"/>
  </w:num>
  <w:num w:numId="21" w16cid:durableId="2138988050">
    <w:abstractNumId w:val="18"/>
  </w:num>
  <w:num w:numId="22" w16cid:durableId="1172987713">
    <w:abstractNumId w:val="29"/>
  </w:num>
  <w:num w:numId="23" w16cid:durableId="1706565627">
    <w:abstractNumId w:val="16"/>
  </w:num>
  <w:num w:numId="24" w16cid:durableId="1813674448">
    <w:abstractNumId w:val="31"/>
  </w:num>
  <w:num w:numId="25" w16cid:durableId="1541438557">
    <w:abstractNumId w:val="11"/>
  </w:num>
  <w:num w:numId="26" w16cid:durableId="393161648">
    <w:abstractNumId w:val="19"/>
  </w:num>
  <w:num w:numId="27" w16cid:durableId="1296793580">
    <w:abstractNumId w:val="33"/>
  </w:num>
  <w:num w:numId="28" w16cid:durableId="1608929647">
    <w:abstractNumId w:val="35"/>
  </w:num>
  <w:num w:numId="29" w16cid:durableId="950745103">
    <w:abstractNumId w:val="14"/>
  </w:num>
  <w:num w:numId="30" w16cid:durableId="172691582">
    <w:abstractNumId w:val="12"/>
  </w:num>
  <w:num w:numId="31" w16cid:durableId="1819572879">
    <w:abstractNumId w:val="23"/>
  </w:num>
  <w:num w:numId="32" w16cid:durableId="736169644">
    <w:abstractNumId w:val="0"/>
  </w:num>
  <w:num w:numId="33" w16cid:durableId="526649730">
    <w:abstractNumId w:val="24"/>
  </w:num>
  <w:num w:numId="34" w16cid:durableId="1076560613">
    <w:abstractNumId w:val="26"/>
  </w:num>
  <w:num w:numId="35" w16cid:durableId="1762943053">
    <w:abstractNumId w:val="9"/>
  </w:num>
  <w:num w:numId="36" w16cid:durableId="791363471">
    <w:abstractNumId w:val="36"/>
  </w:num>
  <w:num w:numId="37" w16cid:durableId="168532565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33"/>
    <w:rsid w:val="00004730"/>
    <w:rsid w:val="00016136"/>
    <w:rsid w:val="000246EE"/>
    <w:rsid w:val="000377CC"/>
    <w:rsid w:val="000475AF"/>
    <w:rsid w:val="000648FD"/>
    <w:rsid w:val="00071DA9"/>
    <w:rsid w:val="00073C1B"/>
    <w:rsid w:val="000827AF"/>
    <w:rsid w:val="00082DCA"/>
    <w:rsid w:val="00084302"/>
    <w:rsid w:val="00087D6F"/>
    <w:rsid w:val="00093264"/>
    <w:rsid w:val="00094237"/>
    <w:rsid w:val="000B03C9"/>
    <w:rsid w:val="000C27FD"/>
    <w:rsid w:val="000E2B72"/>
    <w:rsid w:val="000F2D5D"/>
    <w:rsid w:val="000F3575"/>
    <w:rsid w:val="000F484F"/>
    <w:rsid w:val="00110841"/>
    <w:rsid w:val="00130F2C"/>
    <w:rsid w:val="0013343E"/>
    <w:rsid w:val="00152AB1"/>
    <w:rsid w:val="00161848"/>
    <w:rsid w:val="00165BA0"/>
    <w:rsid w:val="001752BF"/>
    <w:rsid w:val="001860DC"/>
    <w:rsid w:val="001B1F2C"/>
    <w:rsid w:val="001C6B0D"/>
    <w:rsid w:val="001D3847"/>
    <w:rsid w:val="001D5F61"/>
    <w:rsid w:val="001E31D9"/>
    <w:rsid w:val="001F4D81"/>
    <w:rsid w:val="00203785"/>
    <w:rsid w:val="00220491"/>
    <w:rsid w:val="00220B6D"/>
    <w:rsid w:val="00222F95"/>
    <w:rsid w:val="00223C1A"/>
    <w:rsid w:val="00224D80"/>
    <w:rsid w:val="00234121"/>
    <w:rsid w:val="00241812"/>
    <w:rsid w:val="00242E33"/>
    <w:rsid w:val="00243CAA"/>
    <w:rsid w:val="00246191"/>
    <w:rsid w:val="0024677C"/>
    <w:rsid w:val="002531D1"/>
    <w:rsid w:val="002537EE"/>
    <w:rsid w:val="00257279"/>
    <w:rsid w:val="002602F5"/>
    <w:rsid w:val="00264697"/>
    <w:rsid w:val="002701A2"/>
    <w:rsid w:val="00271FB0"/>
    <w:rsid w:val="00275A40"/>
    <w:rsid w:val="002846EC"/>
    <w:rsid w:val="00297344"/>
    <w:rsid w:val="002A767A"/>
    <w:rsid w:val="002B4CD5"/>
    <w:rsid w:val="002C1004"/>
    <w:rsid w:val="002C3802"/>
    <w:rsid w:val="002E3AA0"/>
    <w:rsid w:val="002E6F5E"/>
    <w:rsid w:val="002E75E2"/>
    <w:rsid w:val="002F323D"/>
    <w:rsid w:val="003016D9"/>
    <w:rsid w:val="00303689"/>
    <w:rsid w:val="00305239"/>
    <w:rsid w:val="003141F7"/>
    <w:rsid w:val="003174E1"/>
    <w:rsid w:val="0033261B"/>
    <w:rsid w:val="00333B67"/>
    <w:rsid w:val="00341537"/>
    <w:rsid w:val="00342A33"/>
    <w:rsid w:val="0034340B"/>
    <w:rsid w:val="00354766"/>
    <w:rsid w:val="0035549F"/>
    <w:rsid w:val="0036038A"/>
    <w:rsid w:val="003630ED"/>
    <w:rsid w:val="00365A89"/>
    <w:rsid w:val="0037172E"/>
    <w:rsid w:val="00374F4C"/>
    <w:rsid w:val="00390F26"/>
    <w:rsid w:val="003954E6"/>
    <w:rsid w:val="003A4C7A"/>
    <w:rsid w:val="003A7D56"/>
    <w:rsid w:val="003C29C2"/>
    <w:rsid w:val="003C3954"/>
    <w:rsid w:val="003C6894"/>
    <w:rsid w:val="003D0D11"/>
    <w:rsid w:val="003D4B4D"/>
    <w:rsid w:val="003D7512"/>
    <w:rsid w:val="003E5FB2"/>
    <w:rsid w:val="003F2591"/>
    <w:rsid w:val="003F7F6F"/>
    <w:rsid w:val="00415B79"/>
    <w:rsid w:val="00426264"/>
    <w:rsid w:val="00437EB6"/>
    <w:rsid w:val="0044067F"/>
    <w:rsid w:val="004525E0"/>
    <w:rsid w:val="00467EF4"/>
    <w:rsid w:val="004712C9"/>
    <w:rsid w:val="00484639"/>
    <w:rsid w:val="004969CE"/>
    <w:rsid w:val="004B2023"/>
    <w:rsid w:val="004B5425"/>
    <w:rsid w:val="004C0B3A"/>
    <w:rsid w:val="004D6A5D"/>
    <w:rsid w:val="004D7862"/>
    <w:rsid w:val="004F5D35"/>
    <w:rsid w:val="00510683"/>
    <w:rsid w:val="0052421A"/>
    <w:rsid w:val="005305E1"/>
    <w:rsid w:val="005545D6"/>
    <w:rsid w:val="00556726"/>
    <w:rsid w:val="00564819"/>
    <w:rsid w:val="00566544"/>
    <w:rsid w:val="0057239B"/>
    <w:rsid w:val="00577D8A"/>
    <w:rsid w:val="005945ED"/>
    <w:rsid w:val="005B0A95"/>
    <w:rsid w:val="005B6271"/>
    <w:rsid w:val="005C3FF2"/>
    <w:rsid w:val="005C5212"/>
    <w:rsid w:val="005D3A70"/>
    <w:rsid w:val="005F2A26"/>
    <w:rsid w:val="005F57C9"/>
    <w:rsid w:val="005F5CA2"/>
    <w:rsid w:val="006009C5"/>
    <w:rsid w:val="00603AAA"/>
    <w:rsid w:val="006046E1"/>
    <w:rsid w:val="00623168"/>
    <w:rsid w:val="00637164"/>
    <w:rsid w:val="00640EFF"/>
    <w:rsid w:val="00642B0D"/>
    <w:rsid w:val="00664A78"/>
    <w:rsid w:val="00670E6A"/>
    <w:rsid w:val="0067360A"/>
    <w:rsid w:val="00674474"/>
    <w:rsid w:val="00682A13"/>
    <w:rsid w:val="00694BAA"/>
    <w:rsid w:val="006A5452"/>
    <w:rsid w:val="006A7B58"/>
    <w:rsid w:val="006A7CEE"/>
    <w:rsid w:val="006C3AE8"/>
    <w:rsid w:val="006C3B4E"/>
    <w:rsid w:val="006E29E4"/>
    <w:rsid w:val="007036A7"/>
    <w:rsid w:val="007135E8"/>
    <w:rsid w:val="0074084F"/>
    <w:rsid w:val="00753900"/>
    <w:rsid w:val="0076679F"/>
    <w:rsid w:val="0078305D"/>
    <w:rsid w:val="007B3F08"/>
    <w:rsid w:val="007B690F"/>
    <w:rsid w:val="007C7315"/>
    <w:rsid w:val="007D240B"/>
    <w:rsid w:val="007D6267"/>
    <w:rsid w:val="007E0212"/>
    <w:rsid w:val="007E5C16"/>
    <w:rsid w:val="007F6C32"/>
    <w:rsid w:val="007F7C68"/>
    <w:rsid w:val="0081505A"/>
    <w:rsid w:val="008161D7"/>
    <w:rsid w:val="008167B5"/>
    <w:rsid w:val="008234DD"/>
    <w:rsid w:val="00840F34"/>
    <w:rsid w:val="0084423F"/>
    <w:rsid w:val="00846882"/>
    <w:rsid w:val="00851945"/>
    <w:rsid w:val="00860948"/>
    <w:rsid w:val="00866710"/>
    <w:rsid w:val="008938D0"/>
    <w:rsid w:val="00897289"/>
    <w:rsid w:val="008A1687"/>
    <w:rsid w:val="008C2BE4"/>
    <w:rsid w:val="008C5300"/>
    <w:rsid w:val="0090109F"/>
    <w:rsid w:val="0090161A"/>
    <w:rsid w:val="009068D4"/>
    <w:rsid w:val="00910F41"/>
    <w:rsid w:val="0091610C"/>
    <w:rsid w:val="0094008C"/>
    <w:rsid w:val="009454A2"/>
    <w:rsid w:val="0095649D"/>
    <w:rsid w:val="00956B4C"/>
    <w:rsid w:val="009707C4"/>
    <w:rsid w:val="00970C56"/>
    <w:rsid w:val="0097381D"/>
    <w:rsid w:val="009819FF"/>
    <w:rsid w:val="00981CB2"/>
    <w:rsid w:val="00984D15"/>
    <w:rsid w:val="0099652C"/>
    <w:rsid w:val="00996DBF"/>
    <w:rsid w:val="00997416"/>
    <w:rsid w:val="00997E4F"/>
    <w:rsid w:val="009B232C"/>
    <w:rsid w:val="009C5935"/>
    <w:rsid w:val="009D582D"/>
    <w:rsid w:val="009D6907"/>
    <w:rsid w:val="009E3864"/>
    <w:rsid w:val="009E437B"/>
    <w:rsid w:val="009E732D"/>
    <w:rsid w:val="009F3046"/>
    <w:rsid w:val="009F5D78"/>
    <w:rsid w:val="00A03463"/>
    <w:rsid w:val="00A11925"/>
    <w:rsid w:val="00A1369E"/>
    <w:rsid w:val="00A21C59"/>
    <w:rsid w:val="00A25E52"/>
    <w:rsid w:val="00A26B22"/>
    <w:rsid w:val="00A32185"/>
    <w:rsid w:val="00A37E14"/>
    <w:rsid w:val="00A41B07"/>
    <w:rsid w:val="00A616F5"/>
    <w:rsid w:val="00A640F9"/>
    <w:rsid w:val="00A72D55"/>
    <w:rsid w:val="00A771B6"/>
    <w:rsid w:val="00AB09A7"/>
    <w:rsid w:val="00AB25DF"/>
    <w:rsid w:val="00AC46ED"/>
    <w:rsid w:val="00AC7B00"/>
    <w:rsid w:val="00AD295B"/>
    <w:rsid w:val="00AD3DA2"/>
    <w:rsid w:val="00AE7758"/>
    <w:rsid w:val="00B123F7"/>
    <w:rsid w:val="00B454FC"/>
    <w:rsid w:val="00B525D1"/>
    <w:rsid w:val="00B527FA"/>
    <w:rsid w:val="00B528F8"/>
    <w:rsid w:val="00B559E3"/>
    <w:rsid w:val="00B67560"/>
    <w:rsid w:val="00B71ED8"/>
    <w:rsid w:val="00B846A9"/>
    <w:rsid w:val="00BD1871"/>
    <w:rsid w:val="00BD58A7"/>
    <w:rsid w:val="00BE03D2"/>
    <w:rsid w:val="00BE18F2"/>
    <w:rsid w:val="00BE52E2"/>
    <w:rsid w:val="00BF564A"/>
    <w:rsid w:val="00C1365F"/>
    <w:rsid w:val="00C220C6"/>
    <w:rsid w:val="00C323EA"/>
    <w:rsid w:val="00C500D1"/>
    <w:rsid w:val="00C53721"/>
    <w:rsid w:val="00C57768"/>
    <w:rsid w:val="00C61118"/>
    <w:rsid w:val="00C676FB"/>
    <w:rsid w:val="00C75436"/>
    <w:rsid w:val="00C81D3A"/>
    <w:rsid w:val="00CA18E8"/>
    <w:rsid w:val="00CA2847"/>
    <w:rsid w:val="00CA54E6"/>
    <w:rsid w:val="00CD0C02"/>
    <w:rsid w:val="00CD1D2C"/>
    <w:rsid w:val="00CD7A7E"/>
    <w:rsid w:val="00CE6458"/>
    <w:rsid w:val="00CF14C8"/>
    <w:rsid w:val="00CF473E"/>
    <w:rsid w:val="00D268DB"/>
    <w:rsid w:val="00D34561"/>
    <w:rsid w:val="00D3643F"/>
    <w:rsid w:val="00D40E0B"/>
    <w:rsid w:val="00D51DD0"/>
    <w:rsid w:val="00D611F0"/>
    <w:rsid w:val="00D82BD8"/>
    <w:rsid w:val="00D834F9"/>
    <w:rsid w:val="00D87A0D"/>
    <w:rsid w:val="00D93BA3"/>
    <w:rsid w:val="00D9527C"/>
    <w:rsid w:val="00D95420"/>
    <w:rsid w:val="00DA5F3B"/>
    <w:rsid w:val="00DB1CA9"/>
    <w:rsid w:val="00DB6B6B"/>
    <w:rsid w:val="00DC0593"/>
    <w:rsid w:val="00DC413E"/>
    <w:rsid w:val="00DC4AD4"/>
    <w:rsid w:val="00DC7F75"/>
    <w:rsid w:val="00DD5665"/>
    <w:rsid w:val="00DE0666"/>
    <w:rsid w:val="00DE7CD3"/>
    <w:rsid w:val="00DF3831"/>
    <w:rsid w:val="00DF393F"/>
    <w:rsid w:val="00E1342D"/>
    <w:rsid w:val="00E207A7"/>
    <w:rsid w:val="00E20AD7"/>
    <w:rsid w:val="00E222DA"/>
    <w:rsid w:val="00E23169"/>
    <w:rsid w:val="00E2316D"/>
    <w:rsid w:val="00E23CE3"/>
    <w:rsid w:val="00E262E7"/>
    <w:rsid w:val="00E57A83"/>
    <w:rsid w:val="00E70A22"/>
    <w:rsid w:val="00E848AE"/>
    <w:rsid w:val="00E86A6D"/>
    <w:rsid w:val="00E9606C"/>
    <w:rsid w:val="00EA10D5"/>
    <w:rsid w:val="00EA3032"/>
    <w:rsid w:val="00EC24FF"/>
    <w:rsid w:val="00EC4EC4"/>
    <w:rsid w:val="00ED5EEA"/>
    <w:rsid w:val="00EE0BE7"/>
    <w:rsid w:val="00EE358B"/>
    <w:rsid w:val="00F02619"/>
    <w:rsid w:val="00F12BD1"/>
    <w:rsid w:val="00F25A36"/>
    <w:rsid w:val="00F327B0"/>
    <w:rsid w:val="00F3545A"/>
    <w:rsid w:val="00F4261A"/>
    <w:rsid w:val="00F44792"/>
    <w:rsid w:val="00F450FE"/>
    <w:rsid w:val="00F60D05"/>
    <w:rsid w:val="00F667CF"/>
    <w:rsid w:val="00F67338"/>
    <w:rsid w:val="00F82260"/>
    <w:rsid w:val="00F95411"/>
    <w:rsid w:val="00FA06E0"/>
    <w:rsid w:val="00FA0711"/>
    <w:rsid w:val="00FA2DAE"/>
    <w:rsid w:val="00FB08B5"/>
    <w:rsid w:val="00FB521F"/>
    <w:rsid w:val="00FC2030"/>
    <w:rsid w:val="00FD630B"/>
    <w:rsid w:val="00FE6260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73AF"/>
  <w15:chartTrackingRefBased/>
  <w15:docId w15:val="{2EB3916C-63DB-413F-B15A-E10322E6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42A33"/>
    <w:pPr>
      <w:keepNext/>
      <w:keepLines/>
      <w:spacing w:after="80"/>
      <w:outlineLvl w:val="0"/>
    </w:pPr>
    <w:rPr>
      <w:rFonts w:asciiTheme="minorHAnsi" w:eastAsiaTheme="minorEastAsia" w:hAnsiTheme="minorHAnsi" w:cstheme="majorBidi"/>
      <w:b/>
      <w:sz w:val="1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42A33"/>
    <w:pPr>
      <w:keepNext/>
      <w:keepLines/>
      <w:spacing w:before="320" w:after="80"/>
      <w:contextualSpacing/>
      <w:outlineLvl w:val="1"/>
    </w:pPr>
    <w:rPr>
      <w:rFonts w:asciiTheme="minorHAnsi" w:eastAsiaTheme="minorEastAsia" w:hAnsiTheme="minorHAnsi" w:cstheme="majorBidi"/>
      <w:b/>
      <w:sz w:val="1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42A33"/>
    <w:rPr>
      <w:rFonts w:eastAsiaTheme="minorEastAsia" w:cstheme="majorBidi"/>
      <w:b/>
      <w:sz w:val="1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342A33"/>
    <w:rPr>
      <w:rFonts w:eastAsiaTheme="minorEastAsia" w:cstheme="majorBidi"/>
      <w:b/>
      <w:sz w:val="18"/>
      <w:szCs w:val="26"/>
      <w:lang w:eastAsia="ja-JP"/>
    </w:rPr>
  </w:style>
  <w:style w:type="table" w:styleId="TableGrid">
    <w:name w:val="Table Grid"/>
    <w:basedOn w:val="TableNormal"/>
    <w:uiPriority w:val="1"/>
    <w:rsid w:val="00342A33"/>
    <w:pPr>
      <w:spacing w:after="0" w:line="240" w:lineRule="auto"/>
    </w:pPr>
    <w:rPr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unhideWhenUsed/>
    <w:qFormat/>
    <w:rsid w:val="00342A33"/>
    <w:pPr>
      <w:spacing w:after="80"/>
      <w:ind w:left="720"/>
      <w:contextualSpacing/>
    </w:pPr>
    <w:rPr>
      <w:rFonts w:asciiTheme="minorHAnsi" w:eastAsiaTheme="minorEastAsia" w:hAnsiTheme="minorHAnsi" w:cstheme="minorBid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342A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C4"/>
    <w:rPr>
      <w:rFonts w:ascii="Segoe UI" w:eastAsia="Times New Roman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FE7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xbe">
    <w:name w:val="_xbe"/>
    <w:basedOn w:val="DefaultParagraphFont"/>
    <w:rsid w:val="00220B6D"/>
  </w:style>
  <w:style w:type="character" w:styleId="UnresolvedMention">
    <w:name w:val="Unresolved Mention"/>
    <w:basedOn w:val="DefaultParagraphFont"/>
    <w:uiPriority w:val="99"/>
    <w:semiHidden/>
    <w:unhideWhenUsed/>
    <w:rsid w:val="00EA1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Adams</dc:creator>
  <cp:keywords/>
  <dc:description/>
  <cp:lastModifiedBy>Micayla Lakey</cp:lastModifiedBy>
  <cp:revision>99</cp:revision>
  <cp:lastPrinted>2023-02-09T18:27:00Z</cp:lastPrinted>
  <dcterms:created xsi:type="dcterms:W3CDTF">2021-09-10T16:17:00Z</dcterms:created>
  <dcterms:modified xsi:type="dcterms:W3CDTF">2023-02-10T14:33:00Z</dcterms:modified>
</cp:coreProperties>
</file>